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2547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41"/>
        <w:gridCol w:w="2487"/>
        <w:gridCol w:w="2693"/>
        <w:gridCol w:w="2693"/>
        <w:gridCol w:w="2693"/>
        <w:gridCol w:w="2268"/>
      </w:tblGrid>
      <w:tr w:rsidR="00106A8D" w:rsidRPr="00F132ED" w14:paraId="739F4ED9" w14:textId="77777777" w:rsidTr="00106A8D">
        <w:trPr>
          <w:trHeight w:val="699"/>
        </w:trPr>
        <w:tc>
          <w:tcPr>
            <w:tcW w:w="1341" w:type="dxa"/>
            <w:vAlign w:val="center"/>
          </w:tcPr>
          <w:p w14:paraId="1D5398CC" w14:textId="77777777" w:rsidR="00106A8D" w:rsidRPr="00F132ED" w:rsidRDefault="00106A8D" w:rsidP="00106A8D">
            <w:pPr>
              <w:jc w:val="center"/>
              <w:rPr>
                <w:rFonts w:ascii="Arial" w:hAnsi="Arial" w:cs="Arial"/>
                <w:b/>
              </w:rPr>
            </w:pPr>
            <w:r w:rsidRPr="00F132ED">
              <w:rPr>
                <w:rFonts w:ascii="Arial" w:hAnsi="Arial" w:cs="Arial"/>
                <w:b/>
              </w:rPr>
              <w:softHyphen/>
            </w:r>
            <w:r w:rsidRPr="00F132ED">
              <w:rPr>
                <w:rFonts w:ascii="Arial" w:hAnsi="Arial" w:cs="Arial"/>
                <w:b/>
              </w:rPr>
              <w:softHyphen/>
            </w:r>
          </w:p>
        </w:tc>
        <w:tc>
          <w:tcPr>
            <w:tcW w:w="2487" w:type="dxa"/>
            <w:shd w:val="clear" w:color="auto" w:fill="6A951E"/>
            <w:vAlign w:val="center"/>
          </w:tcPr>
          <w:p w14:paraId="2B198D9F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Monday </w:t>
            </w:r>
          </w:p>
        </w:tc>
        <w:tc>
          <w:tcPr>
            <w:tcW w:w="2693" w:type="dxa"/>
            <w:shd w:val="clear" w:color="auto" w:fill="6A951E"/>
            <w:vAlign w:val="center"/>
          </w:tcPr>
          <w:p w14:paraId="0E5AD97E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Tuesday</w:t>
            </w:r>
          </w:p>
        </w:tc>
        <w:tc>
          <w:tcPr>
            <w:tcW w:w="2693" w:type="dxa"/>
            <w:shd w:val="clear" w:color="auto" w:fill="6A951E"/>
            <w:vAlign w:val="center"/>
          </w:tcPr>
          <w:p w14:paraId="4E566A40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Wednesday</w:t>
            </w:r>
          </w:p>
        </w:tc>
        <w:tc>
          <w:tcPr>
            <w:tcW w:w="2693" w:type="dxa"/>
            <w:shd w:val="clear" w:color="auto" w:fill="6A951E"/>
            <w:vAlign w:val="center"/>
          </w:tcPr>
          <w:p w14:paraId="6436EAEC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Thursday</w:t>
            </w:r>
          </w:p>
        </w:tc>
        <w:tc>
          <w:tcPr>
            <w:tcW w:w="2268" w:type="dxa"/>
            <w:shd w:val="clear" w:color="auto" w:fill="6A951E"/>
            <w:vAlign w:val="center"/>
          </w:tcPr>
          <w:p w14:paraId="29DF3920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Friday</w:t>
            </w:r>
          </w:p>
        </w:tc>
      </w:tr>
      <w:tr w:rsidR="00106A8D" w14:paraId="2FCC5C7E" w14:textId="77777777" w:rsidTr="00106A8D">
        <w:trPr>
          <w:trHeight w:val="1133"/>
        </w:trPr>
        <w:tc>
          <w:tcPr>
            <w:tcW w:w="1341" w:type="dxa"/>
            <w:shd w:val="clear" w:color="auto" w:fill="6A951E"/>
            <w:vAlign w:val="center"/>
          </w:tcPr>
          <w:p w14:paraId="41A0CCF3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Traditional</w:t>
            </w:r>
          </w:p>
          <w:p w14:paraId="50E35254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Favourites</w:t>
            </w:r>
          </w:p>
        </w:tc>
        <w:tc>
          <w:tcPr>
            <w:tcW w:w="2487" w:type="dxa"/>
            <w:vAlign w:val="center"/>
          </w:tcPr>
          <w:p w14:paraId="3BDA485E" w14:textId="77777777" w:rsidR="00106A8D" w:rsidRPr="0012205F" w:rsidRDefault="00B30C45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Italian Pork Meatballs in a Tomato and Basil Sauce</w:t>
            </w:r>
          </w:p>
        </w:tc>
        <w:tc>
          <w:tcPr>
            <w:tcW w:w="2693" w:type="dxa"/>
            <w:vAlign w:val="center"/>
          </w:tcPr>
          <w:p w14:paraId="40170E8C" w14:textId="77777777" w:rsidR="00106A8D" w:rsidRPr="0012205F" w:rsidRDefault="00FE42CD" w:rsidP="00B30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Chicken </w:t>
            </w:r>
            <w:r w:rsidR="00B30C45">
              <w:rPr>
                <w:rFonts w:ascii="Arial" w:hAnsi="Arial" w:cs="Arial"/>
                <w:b/>
                <w:sz w:val="20"/>
                <w:szCs w:val="20"/>
              </w:rPr>
              <w:t xml:space="preserve">Korma </w:t>
            </w:r>
            <w:r w:rsidR="00BE1B22">
              <w:rPr>
                <w:rFonts w:ascii="Arial" w:hAnsi="Arial" w:cs="Arial"/>
                <w:b/>
                <w:sz w:val="20"/>
                <w:szCs w:val="20"/>
              </w:rPr>
              <w:t>Curry with</w:t>
            </w:r>
            <w:r w:rsidR="00222101">
              <w:rPr>
                <w:rFonts w:ascii="Arial" w:hAnsi="Arial" w:cs="Arial"/>
                <w:b/>
                <w:sz w:val="20"/>
                <w:szCs w:val="20"/>
              </w:rPr>
              <w:t xml:space="preserve"> Flavoured Rice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="00222101">
              <w:rPr>
                <w:rFonts w:ascii="Arial" w:hAnsi="Arial" w:cs="Arial"/>
                <w:b/>
                <w:sz w:val="20"/>
                <w:szCs w:val="20"/>
              </w:rPr>
              <w:t>Mango Chutney</w:t>
            </w:r>
          </w:p>
        </w:tc>
        <w:tc>
          <w:tcPr>
            <w:tcW w:w="2693" w:type="dxa"/>
            <w:vAlign w:val="center"/>
          </w:tcPr>
          <w:p w14:paraId="4F95E6E0" w14:textId="77777777" w:rsidR="00106A8D" w:rsidRPr="0012205F" w:rsidRDefault="00B30C45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Honey and Teriyaki Glazed Chicken Breast</w:t>
            </w:r>
          </w:p>
        </w:tc>
        <w:tc>
          <w:tcPr>
            <w:tcW w:w="2693" w:type="dxa"/>
            <w:vAlign w:val="center"/>
          </w:tcPr>
          <w:p w14:paraId="44C70D4B" w14:textId="77777777" w:rsidR="00106A8D" w:rsidRDefault="00B30C45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Roast </w:t>
            </w:r>
            <w:r w:rsidR="006C7238">
              <w:rPr>
                <w:rFonts w:ascii="Arial" w:hAnsi="Arial" w:cs="Arial"/>
                <w:b/>
                <w:sz w:val="20"/>
                <w:szCs w:val="20"/>
              </w:rPr>
              <w:t>Chicken</w:t>
            </w:r>
            <w:r w:rsidR="00FE42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55E1FF" w14:textId="77777777" w:rsidR="006C7238" w:rsidRPr="0012205F" w:rsidRDefault="006C7238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Roasted potatoes</w:t>
            </w:r>
          </w:p>
        </w:tc>
        <w:tc>
          <w:tcPr>
            <w:tcW w:w="2268" w:type="dxa"/>
            <w:vAlign w:val="center"/>
          </w:tcPr>
          <w:p w14:paraId="30CBAEC2" w14:textId="77777777" w:rsidR="00106A8D" w:rsidRPr="0012205F" w:rsidRDefault="00106A8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05F">
              <w:rPr>
                <w:rFonts w:ascii="Arial" w:hAnsi="Arial" w:cs="Arial"/>
                <w:b/>
                <w:sz w:val="20"/>
                <w:szCs w:val="20"/>
              </w:rPr>
              <w:t>‘Chip Shop Friday’</w:t>
            </w:r>
          </w:p>
          <w:p w14:paraId="10FC0805" w14:textId="77777777" w:rsidR="00106A8D" w:rsidRPr="0012205F" w:rsidRDefault="00BE1B22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Hand Battered </w:t>
            </w:r>
            <w:r w:rsidR="00106A8D" w:rsidRPr="0012205F">
              <w:rPr>
                <w:rFonts w:ascii="Arial" w:hAnsi="Arial" w:cs="Arial"/>
                <w:b/>
                <w:sz w:val="20"/>
                <w:szCs w:val="20"/>
              </w:rPr>
              <w:t>Fish Fillet, Tartare Sauce &amp; Lemon</w:t>
            </w:r>
          </w:p>
        </w:tc>
      </w:tr>
      <w:tr w:rsidR="00106A8D" w14:paraId="305137E8" w14:textId="77777777" w:rsidTr="00106A8D">
        <w:trPr>
          <w:trHeight w:val="647"/>
        </w:trPr>
        <w:tc>
          <w:tcPr>
            <w:tcW w:w="1341" w:type="dxa"/>
            <w:shd w:val="clear" w:color="auto" w:fill="6A951E"/>
            <w:vAlign w:val="center"/>
          </w:tcPr>
          <w:p w14:paraId="4E051BD9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 xml:space="preserve">Add </w:t>
            </w:r>
            <w:proofErr w:type="spellStart"/>
            <w:r w:rsidRPr="006063FA">
              <w:rPr>
                <w:rFonts w:ascii="Arial" w:hAnsi="Arial" w:cs="Arial"/>
                <w:b/>
                <w:color w:val="FFFFFF" w:themeColor="background1"/>
              </w:rPr>
              <w:t>On’s</w:t>
            </w:r>
            <w:proofErr w:type="spellEnd"/>
          </w:p>
        </w:tc>
        <w:tc>
          <w:tcPr>
            <w:tcW w:w="2487" w:type="dxa"/>
            <w:shd w:val="clear" w:color="auto" w:fill="E6007E"/>
            <w:vAlign w:val="center"/>
          </w:tcPr>
          <w:p w14:paraId="350A3803" w14:textId="77777777" w:rsidR="00106A8D" w:rsidRDefault="00FE42C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Garlic Bread</w:t>
            </w:r>
          </w:p>
          <w:p w14:paraId="64139F4F" w14:textId="77777777" w:rsidR="00080B00" w:rsidRPr="006063FA" w:rsidRDefault="00080B00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Hash brown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5FD379D5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Naan Bread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4EF5BBF1" w14:textId="77777777" w:rsidR="006C7238" w:rsidRDefault="00FA1EB4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Potato Wedges</w:t>
            </w:r>
            <w:r w:rsidR="00E20CA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4437E50B" w14:textId="77777777" w:rsidR="00106A8D" w:rsidRPr="006063FA" w:rsidRDefault="00E20CAF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Garlic Bread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2F5A9E54" w14:textId="77777777" w:rsidR="00106A8D" w:rsidRPr="006063FA" w:rsidRDefault="00BE1B22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Homemade Large </w:t>
            </w:r>
            <w:r w:rsidR="00F20E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Yorkshire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Pudding</w:t>
            </w:r>
          </w:p>
        </w:tc>
        <w:tc>
          <w:tcPr>
            <w:tcW w:w="2268" w:type="dxa"/>
            <w:shd w:val="clear" w:color="auto" w:fill="E6007E"/>
            <w:vAlign w:val="center"/>
          </w:tcPr>
          <w:p w14:paraId="4278D35C" w14:textId="77777777" w:rsidR="00106A8D" w:rsidRPr="006063FA" w:rsidRDefault="00BE1B22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Homemade Onion Rings</w:t>
            </w:r>
          </w:p>
        </w:tc>
      </w:tr>
      <w:tr w:rsidR="00106A8D" w14:paraId="0F28FB69" w14:textId="77777777" w:rsidTr="00106A8D">
        <w:trPr>
          <w:trHeight w:val="1373"/>
        </w:trPr>
        <w:tc>
          <w:tcPr>
            <w:tcW w:w="1341" w:type="dxa"/>
            <w:shd w:val="clear" w:color="auto" w:fill="6A951E"/>
            <w:vAlign w:val="center"/>
          </w:tcPr>
          <w:p w14:paraId="36DA7DB3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Street Food</w:t>
            </w:r>
          </w:p>
        </w:tc>
        <w:tc>
          <w:tcPr>
            <w:tcW w:w="2487" w:type="dxa"/>
            <w:vAlign w:val="center"/>
          </w:tcPr>
          <w:p w14:paraId="7714FB44" w14:textId="77777777" w:rsidR="00106A8D" w:rsidRPr="0012205F" w:rsidRDefault="00B30C45" w:rsidP="00B30C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Fish Finger Bun served with a Lemon Mayo</w:t>
            </w:r>
          </w:p>
        </w:tc>
        <w:tc>
          <w:tcPr>
            <w:tcW w:w="2693" w:type="dxa"/>
            <w:vAlign w:val="center"/>
          </w:tcPr>
          <w:p w14:paraId="7AF8453A" w14:textId="77777777" w:rsidR="00106A8D" w:rsidRDefault="00B30C45" w:rsidP="00C932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Beef Chilli Nacho's</w:t>
            </w:r>
          </w:p>
          <w:p w14:paraId="2184C712" w14:textId="77777777" w:rsidR="00CD76DB" w:rsidRPr="0012205F" w:rsidRDefault="00CD76DB" w:rsidP="00C932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 cream &amp; salsa</w:t>
            </w:r>
          </w:p>
        </w:tc>
        <w:tc>
          <w:tcPr>
            <w:tcW w:w="2693" w:type="dxa"/>
            <w:vAlign w:val="center"/>
          </w:tcPr>
          <w:p w14:paraId="7DD5C0E5" w14:textId="77777777" w:rsidR="006C7238" w:rsidRPr="0012205F" w:rsidRDefault="006C7238" w:rsidP="006C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Pizza Bar</w:t>
            </w:r>
          </w:p>
        </w:tc>
        <w:tc>
          <w:tcPr>
            <w:tcW w:w="2693" w:type="dxa"/>
            <w:vAlign w:val="center"/>
          </w:tcPr>
          <w:p w14:paraId="0C561CB6" w14:textId="77777777" w:rsidR="0017120A" w:rsidRPr="0012205F" w:rsidRDefault="00B30C45" w:rsidP="00C932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Chicken Fajita's with Sour Cream </w:t>
            </w:r>
            <w:r w:rsidR="006C7238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Salsa</w:t>
            </w:r>
          </w:p>
        </w:tc>
        <w:tc>
          <w:tcPr>
            <w:tcW w:w="2268" w:type="dxa"/>
            <w:vAlign w:val="center"/>
          </w:tcPr>
          <w:p w14:paraId="5E982DFC" w14:textId="77777777" w:rsidR="00106A8D" w:rsidRPr="0012205F" w:rsidRDefault="00FE42CD" w:rsidP="00106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Build your own </w:t>
            </w:r>
            <w:r w:rsidR="00856A93">
              <w:rPr>
                <w:rFonts w:ascii="Arial" w:hAnsi="Arial" w:cs="Arial"/>
                <w:b/>
                <w:sz w:val="20"/>
                <w:szCs w:val="20"/>
              </w:rPr>
              <w:t>Beef Burger</w:t>
            </w:r>
          </w:p>
        </w:tc>
      </w:tr>
      <w:tr w:rsidR="00106A8D" w14:paraId="6DF2123E" w14:textId="77777777" w:rsidTr="00106A8D">
        <w:trPr>
          <w:trHeight w:val="1012"/>
        </w:trPr>
        <w:tc>
          <w:tcPr>
            <w:tcW w:w="1341" w:type="dxa"/>
            <w:shd w:val="clear" w:color="auto" w:fill="6A951E"/>
            <w:vAlign w:val="center"/>
          </w:tcPr>
          <w:p w14:paraId="32419CF9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Vegetarian</w:t>
            </w:r>
          </w:p>
        </w:tc>
        <w:tc>
          <w:tcPr>
            <w:tcW w:w="2487" w:type="dxa"/>
            <w:shd w:val="clear" w:color="auto" w:fill="E6007E"/>
            <w:vAlign w:val="center"/>
          </w:tcPr>
          <w:p w14:paraId="1A2FCE48" w14:textId="77777777" w:rsidR="00106A8D" w:rsidRPr="006063FA" w:rsidRDefault="00080B00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Feta,</w:t>
            </w:r>
            <w:r w:rsidR="00B30C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Roasted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onion, rocket, French bread pizza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3709611F" w14:textId="77777777" w:rsidR="00106A8D" w:rsidRPr="006063FA" w:rsidRDefault="00FE42CD" w:rsidP="00B30C4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Vegetable </w:t>
            </w:r>
            <w:r w:rsidR="00B30C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Korma Curry served with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Potato</w:t>
            </w:r>
            <w:r w:rsidR="00C932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B30C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Red </w:t>
            </w:r>
            <w:r w:rsidR="00C932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Pepper &amp;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Spinach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7DDFA83E" w14:textId="77777777" w:rsidR="00106A8D" w:rsidRPr="006063FA" w:rsidRDefault="00B30C45" w:rsidP="009C1E2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Vegan Chickpea &amp; Sweet Potato Burger</w:t>
            </w:r>
            <w:r w:rsidR="00FE42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08464564" w14:textId="77777777" w:rsidR="00106A8D" w:rsidRPr="006063FA" w:rsidRDefault="006C7238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Quorn &amp; Spinach puff pie</w:t>
            </w:r>
          </w:p>
        </w:tc>
        <w:tc>
          <w:tcPr>
            <w:tcW w:w="2268" w:type="dxa"/>
            <w:shd w:val="clear" w:color="auto" w:fill="E6007E"/>
            <w:vAlign w:val="center"/>
          </w:tcPr>
          <w:p w14:paraId="0AE0D257" w14:textId="77777777" w:rsidR="00106A8D" w:rsidRPr="006063FA" w:rsidRDefault="006C7238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Macaroni</w:t>
            </w:r>
            <w:r w:rsidR="00856A9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Cheese </w:t>
            </w:r>
          </w:p>
        </w:tc>
      </w:tr>
      <w:tr w:rsidR="00106A8D" w14:paraId="2CBEE94F" w14:textId="77777777" w:rsidTr="00106A8D">
        <w:trPr>
          <w:trHeight w:val="1082"/>
        </w:trPr>
        <w:tc>
          <w:tcPr>
            <w:tcW w:w="1341" w:type="dxa"/>
            <w:shd w:val="clear" w:color="auto" w:fill="6A951E"/>
            <w:vAlign w:val="center"/>
          </w:tcPr>
          <w:p w14:paraId="7AB2CF07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On the Side</w:t>
            </w:r>
          </w:p>
        </w:tc>
        <w:tc>
          <w:tcPr>
            <w:tcW w:w="2487" w:type="dxa"/>
            <w:vAlign w:val="center"/>
          </w:tcPr>
          <w:p w14:paraId="38BD3F26" w14:textId="77777777" w:rsidR="006C7238" w:rsidRPr="006C7238" w:rsidRDefault="006C7238" w:rsidP="006C723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4F2C552B" w14:textId="77777777" w:rsidR="006C7238" w:rsidRPr="006C7238" w:rsidRDefault="006C7238" w:rsidP="006C723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72CC2D95" w14:textId="77777777" w:rsidR="00E20CAF" w:rsidRPr="0012205F" w:rsidRDefault="006C7238" w:rsidP="006C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693" w:type="dxa"/>
            <w:vAlign w:val="center"/>
          </w:tcPr>
          <w:p w14:paraId="1DFD9A9A" w14:textId="77777777" w:rsidR="006C7238" w:rsidRPr="006C7238" w:rsidRDefault="006C7238" w:rsidP="006C723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2520C7F6" w14:textId="77777777" w:rsidR="006C7238" w:rsidRPr="006C7238" w:rsidRDefault="006C7238" w:rsidP="006C723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75A3DCD0" w14:textId="77777777" w:rsidR="00222101" w:rsidRPr="0012205F" w:rsidRDefault="006C7238" w:rsidP="006C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693" w:type="dxa"/>
            <w:vAlign w:val="center"/>
          </w:tcPr>
          <w:p w14:paraId="2A5B1D76" w14:textId="77777777" w:rsidR="006C7238" w:rsidRPr="006C7238" w:rsidRDefault="006C7238" w:rsidP="006C723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04860220" w14:textId="77777777" w:rsidR="006C7238" w:rsidRPr="006C7238" w:rsidRDefault="006C7238" w:rsidP="006C723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240C3954" w14:textId="77777777" w:rsidR="00FA1EB4" w:rsidRPr="0012205F" w:rsidRDefault="006C7238" w:rsidP="006C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693" w:type="dxa"/>
            <w:vAlign w:val="center"/>
          </w:tcPr>
          <w:p w14:paraId="04000BBC" w14:textId="77777777" w:rsidR="006C7238" w:rsidRPr="006C7238" w:rsidRDefault="006C7238" w:rsidP="006C723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10CED1F7" w14:textId="77777777" w:rsidR="006C7238" w:rsidRPr="006C7238" w:rsidRDefault="006C7238" w:rsidP="006C723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695999B7" w14:textId="77777777" w:rsidR="00222101" w:rsidRPr="0012205F" w:rsidRDefault="006C7238" w:rsidP="006C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  <w:tc>
          <w:tcPr>
            <w:tcW w:w="2268" w:type="dxa"/>
            <w:vAlign w:val="center"/>
          </w:tcPr>
          <w:p w14:paraId="2D6AE908" w14:textId="77777777" w:rsidR="006C7238" w:rsidRPr="006C7238" w:rsidRDefault="006C7238" w:rsidP="006C723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Pick and mix pasta Bar</w:t>
            </w:r>
          </w:p>
          <w:p w14:paraId="797AB2CB" w14:textId="77777777" w:rsidR="006C7238" w:rsidRPr="006C7238" w:rsidRDefault="006C7238" w:rsidP="006C723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Choose your sauce</w:t>
            </w:r>
          </w:p>
          <w:p w14:paraId="7329FC3F" w14:textId="77777777" w:rsidR="00106A8D" w:rsidRPr="0012205F" w:rsidRDefault="006C7238" w:rsidP="006C72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38">
              <w:rPr>
                <w:rFonts w:ascii="Arial" w:hAnsi="Arial" w:cs="Arial"/>
                <w:b/>
                <w:sz w:val="20"/>
                <w:szCs w:val="20"/>
              </w:rPr>
              <w:t>Add on flavours</w:t>
            </w:r>
          </w:p>
        </w:tc>
      </w:tr>
      <w:tr w:rsidR="00106A8D" w14:paraId="431F75BF" w14:textId="77777777" w:rsidTr="00106A8D">
        <w:trPr>
          <w:trHeight w:val="1073"/>
        </w:trPr>
        <w:tc>
          <w:tcPr>
            <w:tcW w:w="1341" w:type="dxa"/>
            <w:shd w:val="clear" w:color="auto" w:fill="6A951E"/>
            <w:vAlign w:val="center"/>
          </w:tcPr>
          <w:p w14:paraId="33094F3F" w14:textId="77777777" w:rsidR="00106A8D" w:rsidRPr="006063FA" w:rsidRDefault="00106A8D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063FA">
              <w:rPr>
                <w:rFonts w:ascii="Arial" w:hAnsi="Arial" w:cs="Arial"/>
                <w:b/>
                <w:color w:val="FFFFFF" w:themeColor="background1"/>
              </w:rPr>
              <w:t>Dessert</w:t>
            </w:r>
          </w:p>
        </w:tc>
        <w:tc>
          <w:tcPr>
            <w:tcW w:w="2487" w:type="dxa"/>
            <w:shd w:val="clear" w:color="auto" w:fill="E6007E"/>
            <w:vAlign w:val="center"/>
          </w:tcPr>
          <w:p w14:paraId="0731EBAC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212AD969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03E36644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  <w:tc>
          <w:tcPr>
            <w:tcW w:w="2693" w:type="dxa"/>
            <w:shd w:val="clear" w:color="auto" w:fill="E6007E"/>
            <w:vAlign w:val="center"/>
          </w:tcPr>
          <w:p w14:paraId="45D6FF5E" w14:textId="77777777" w:rsidR="00106A8D" w:rsidRPr="006063FA" w:rsidRDefault="00856A93" w:rsidP="0072488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Pineapple Upside Down Sponge</w:t>
            </w:r>
            <w:r w:rsidR="00E12C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served with</w:t>
            </w:r>
            <w:r w:rsidR="00106A8D" w:rsidRPr="006063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Custard</w:t>
            </w:r>
          </w:p>
        </w:tc>
        <w:tc>
          <w:tcPr>
            <w:tcW w:w="2268" w:type="dxa"/>
            <w:shd w:val="clear" w:color="auto" w:fill="E6007E"/>
            <w:vAlign w:val="center"/>
          </w:tcPr>
          <w:p w14:paraId="640F899F" w14:textId="77777777" w:rsidR="00106A8D" w:rsidRPr="006063FA" w:rsidRDefault="00222101" w:rsidP="00106A8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Selection of Homemade Cakes and Cookies</w:t>
            </w:r>
          </w:p>
        </w:tc>
      </w:tr>
    </w:tbl>
    <w:p w14:paraId="28F50A30" w14:textId="77777777" w:rsidR="006C7238" w:rsidRDefault="00F97E1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B0979" wp14:editId="405752C7">
                <wp:simplePos x="0" y="0"/>
                <wp:positionH relativeFrom="page">
                  <wp:align>center</wp:align>
                </wp:positionH>
                <wp:positionV relativeFrom="paragraph">
                  <wp:posOffset>594360</wp:posOffset>
                </wp:positionV>
                <wp:extent cx="3909695" cy="373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69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26C7" w14:textId="77777777" w:rsidR="00F132ED" w:rsidRDefault="00A00428" w:rsidP="00F1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E71E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05605FE9" w14:textId="77777777" w:rsidR="00E71E09" w:rsidRPr="00F132ED" w:rsidRDefault="00E71E09" w:rsidP="00F1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8pt;width:307.85pt;height:29.4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uFDQ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" filled="f" stroked="f">
                <v:textbox>
                  <w:txbxContent>
                    <w:p w:rsidR="00F132ED" w:rsidRDefault="00A00428" w:rsidP="00F132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Week </w:t>
                      </w:r>
                      <w:r w:rsidR="00E71E09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  <w:p w:rsidR="00E71E09" w:rsidRPr="00F132ED" w:rsidRDefault="00E71E09" w:rsidP="00F132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B949932" w14:textId="77777777" w:rsidR="006C7238" w:rsidRPr="006C7238" w:rsidRDefault="006C7238" w:rsidP="006C7238"/>
    <w:p w14:paraId="6EC5F11F" w14:textId="77777777" w:rsidR="006C7238" w:rsidRPr="006C7238" w:rsidRDefault="006C7238" w:rsidP="006C7238"/>
    <w:p w14:paraId="3AC029EC" w14:textId="77777777" w:rsidR="006C7238" w:rsidRPr="006C7238" w:rsidRDefault="006C7238" w:rsidP="006C7238"/>
    <w:p w14:paraId="79151FB8" w14:textId="77777777" w:rsidR="006C7238" w:rsidRPr="006C7238" w:rsidRDefault="006C7238" w:rsidP="006C7238"/>
    <w:p w14:paraId="3A6EBFA5" w14:textId="77777777" w:rsidR="006C7238" w:rsidRPr="006C7238" w:rsidRDefault="006C7238" w:rsidP="006C7238"/>
    <w:p w14:paraId="45BAE2B3" w14:textId="77777777" w:rsidR="006C7238" w:rsidRPr="006C7238" w:rsidRDefault="006C7238" w:rsidP="006C7238"/>
    <w:p w14:paraId="2D97CAFD" w14:textId="77777777" w:rsidR="006C7238" w:rsidRPr="006C7238" w:rsidRDefault="006C7238" w:rsidP="006C7238"/>
    <w:p w14:paraId="33531D35" w14:textId="77777777" w:rsidR="006C7238" w:rsidRPr="006C7238" w:rsidRDefault="006C7238" w:rsidP="006C7238"/>
    <w:p w14:paraId="1694572B" w14:textId="77777777" w:rsidR="006C7238" w:rsidRPr="006C7238" w:rsidRDefault="006C7238" w:rsidP="006C7238"/>
    <w:p w14:paraId="53E0C916" w14:textId="77777777" w:rsidR="006C7238" w:rsidRPr="006C7238" w:rsidRDefault="006C7238" w:rsidP="006C7238"/>
    <w:p w14:paraId="718F413B" w14:textId="77777777" w:rsidR="006C7238" w:rsidRPr="006C7238" w:rsidRDefault="006C7238" w:rsidP="006C7238"/>
    <w:p w14:paraId="1FC67862" w14:textId="77777777" w:rsidR="006C7238" w:rsidRPr="006C7238" w:rsidRDefault="006C7238" w:rsidP="006C7238"/>
    <w:p w14:paraId="1C051C7F" w14:textId="77777777" w:rsidR="006C7238" w:rsidRPr="006C7238" w:rsidRDefault="006C7238" w:rsidP="006C7238"/>
    <w:p w14:paraId="0B230643" w14:textId="77777777" w:rsidR="006C7238" w:rsidRPr="006C7238" w:rsidRDefault="006C7238" w:rsidP="006C7238"/>
    <w:p w14:paraId="59B3EED0" w14:textId="77777777" w:rsidR="006C7238" w:rsidRPr="006C7238" w:rsidRDefault="006C7238" w:rsidP="006C7238"/>
    <w:p w14:paraId="66DD7D6C" w14:textId="77777777" w:rsidR="006C7238" w:rsidRPr="006C7238" w:rsidRDefault="006C7238" w:rsidP="006C7238"/>
    <w:p w14:paraId="5A218C99" w14:textId="77777777" w:rsidR="006C7238" w:rsidRPr="006C7238" w:rsidRDefault="006C7238" w:rsidP="006C7238"/>
    <w:p w14:paraId="541BA6CB" w14:textId="77777777" w:rsidR="006C7238" w:rsidRPr="006C7238" w:rsidRDefault="006C7238" w:rsidP="006C7238"/>
    <w:p w14:paraId="43DA9216" w14:textId="77777777" w:rsidR="006C7238" w:rsidRPr="006C7238" w:rsidRDefault="006C7238" w:rsidP="006C7238"/>
    <w:p w14:paraId="332335C0" w14:textId="77777777" w:rsidR="006C7238" w:rsidRPr="006C7238" w:rsidRDefault="006C7238" w:rsidP="006C7238"/>
    <w:p w14:paraId="68D1E5D5" w14:textId="77777777" w:rsidR="00DE1958" w:rsidRPr="006C7238" w:rsidRDefault="00DE1958" w:rsidP="006C7238"/>
    <w:sectPr w:rsidR="00DE1958" w:rsidRPr="006C7238" w:rsidSect="00A533C1">
      <w:headerReference w:type="even" r:id="rId6"/>
      <w:headerReference w:type="default" r:id="rId7"/>
      <w:headerReference w:type="firs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C52C" w14:textId="77777777" w:rsidR="0069645D" w:rsidRDefault="0069645D" w:rsidP="00F132ED">
      <w:pPr>
        <w:spacing w:after="0" w:line="240" w:lineRule="auto"/>
      </w:pPr>
      <w:r>
        <w:separator/>
      </w:r>
    </w:p>
  </w:endnote>
  <w:endnote w:type="continuationSeparator" w:id="0">
    <w:p w14:paraId="08B6B743" w14:textId="77777777" w:rsidR="0069645D" w:rsidRDefault="0069645D" w:rsidP="00F1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84BE" w14:textId="77777777" w:rsidR="0069645D" w:rsidRDefault="0069645D" w:rsidP="00F132ED">
      <w:pPr>
        <w:spacing w:after="0" w:line="240" w:lineRule="auto"/>
      </w:pPr>
      <w:r>
        <w:separator/>
      </w:r>
    </w:p>
  </w:footnote>
  <w:footnote w:type="continuationSeparator" w:id="0">
    <w:p w14:paraId="52301053" w14:textId="77777777" w:rsidR="0069645D" w:rsidRDefault="0069645D" w:rsidP="00F1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CD73" w14:textId="77777777" w:rsidR="00F132ED" w:rsidRDefault="00016BC1">
    <w:pPr>
      <w:pStyle w:val="Header"/>
    </w:pPr>
    <w:r>
      <w:rPr>
        <w:noProof/>
        <w:lang w:eastAsia="en-GB"/>
      </w:rPr>
      <w:pict w14:anchorId="2CF4F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2" o:spid="_x0000_s2053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63B4" w14:textId="77777777" w:rsidR="00F132ED" w:rsidRDefault="00016BC1">
    <w:pPr>
      <w:pStyle w:val="Header"/>
    </w:pPr>
    <w:r>
      <w:rPr>
        <w:noProof/>
        <w:lang w:eastAsia="en-GB"/>
      </w:rPr>
      <w:pict w14:anchorId="4CD1F1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3" o:spid="_x0000_s2054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F968" w14:textId="77777777" w:rsidR="00F132ED" w:rsidRDefault="00016BC1">
    <w:pPr>
      <w:pStyle w:val="Header"/>
    </w:pPr>
    <w:r>
      <w:rPr>
        <w:noProof/>
        <w:lang w:eastAsia="en-GB"/>
      </w:rPr>
      <w:pict w14:anchorId="2D1C00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5201" o:spid="_x0000_s2052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Weekly Menu background -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ED"/>
    <w:rsid w:val="00016BC1"/>
    <w:rsid w:val="00080B00"/>
    <w:rsid w:val="00106A8D"/>
    <w:rsid w:val="001104B8"/>
    <w:rsid w:val="0012205F"/>
    <w:rsid w:val="00145D96"/>
    <w:rsid w:val="0017120A"/>
    <w:rsid w:val="00181243"/>
    <w:rsid w:val="00222101"/>
    <w:rsid w:val="003A0207"/>
    <w:rsid w:val="0044088F"/>
    <w:rsid w:val="00472076"/>
    <w:rsid w:val="00486C9D"/>
    <w:rsid w:val="00502C1D"/>
    <w:rsid w:val="005556F8"/>
    <w:rsid w:val="005C0505"/>
    <w:rsid w:val="006063FA"/>
    <w:rsid w:val="00610264"/>
    <w:rsid w:val="006836D0"/>
    <w:rsid w:val="0069645D"/>
    <w:rsid w:val="006C2B15"/>
    <w:rsid w:val="006C7238"/>
    <w:rsid w:val="00710554"/>
    <w:rsid w:val="00724889"/>
    <w:rsid w:val="00780EB7"/>
    <w:rsid w:val="0083732A"/>
    <w:rsid w:val="00856A93"/>
    <w:rsid w:val="008C461B"/>
    <w:rsid w:val="008F42B8"/>
    <w:rsid w:val="009C1E29"/>
    <w:rsid w:val="00A00428"/>
    <w:rsid w:val="00A05E18"/>
    <w:rsid w:val="00A533C1"/>
    <w:rsid w:val="00A866E5"/>
    <w:rsid w:val="00B30C45"/>
    <w:rsid w:val="00BC5A0F"/>
    <w:rsid w:val="00BC5C48"/>
    <w:rsid w:val="00BE1B22"/>
    <w:rsid w:val="00C22D31"/>
    <w:rsid w:val="00C8137A"/>
    <w:rsid w:val="00C932E6"/>
    <w:rsid w:val="00CD76DB"/>
    <w:rsid w:val="00CF1563"/>
    <w:rsid w:val="00DA5CF0"/>
    <w:rsid w:val="00DE1958"/>
    <w:rsid w:val="00DE3496"/>
    <w:rsid w:val="00E12C4D"/>
    <w:rsid w:val="00E20CAF"/>
    <w:rsid w:val="00E71E09"/>
    <w:rsid w:val="00F132ED"/>
    <w:rsid w:val="00F20EAB"/>
    <w:rsid w:val="00F97E1E"/>
    <w:rsid w:val="00FA1EB4"/>
    <w:rsid w:val="00FD07BC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A953F4F"/>
  <w15:docId w15:val="{F66C1AF4-377B-41AA-83DF-8E5104B0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2ED"/>
  </w:style>
  <w:style w:type="paragraph" w:styleId="Footer">
    <w:name w:val="footer"/>
    <w:basedOn w:val="Normal"/>
    <w:link w:val="FooterChar"/>
    <w:uiPriority w:val="99"/>
    <w:unhideWhenUsed/>
    <w:rsid w:val="00F1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2ED"/>
  </w:style>
  <w:style w:type="table" w:styleId="TableGrid">
    <w:name w:val="Table Grid"/>
    <w:basedOn w:val="TableNormal"/>
    <w:uiPriority w:val="39"/>
    <w:rsid w:val="00F1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Tenisha Mistry</dc:creator>
  <cp:lastModifiedBy>Julie Shorten</cp:lastModifiedBy>
  <cp:revision>2</cp:revision>
  <dcterms:created xsi:type="dcterms:W3CDTF">2021-09-02T09:05:00Z</dcterms:created>
  <dcterms:modified xsi:type="dcterms:W3CDTF">2021-09-02T09:05:00Z</dcterms:modified>
</cp:coreProperties>
</file>